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1E" w:rsidRPr="00261CF7" w:rsidRDefault="009D4A1E" w:rsidP="009D4A1E">
      <w:pPr>
        <w:jc w:val="center"/>
        <w:rPr>
          <w:b/>
          <w:sz w:val="24"/>
          <w:szCs w:val="24"/>
          <w:u w:val="single"/>
        </w:rPr>
      </w:pPr>
      <w:r w:rsidRPr="00261CF7">
        <w:rPr>
          <w:b/>
          <w:sz w:val="24"/>
          <w:szCs w:val="24"/>
          <w:u w:val="single"/>
        </w:rPr>
        <w:t xml:space="preserve">Rubric for </w:t>
      </w:r>
      <w:r>
        <w:rPr>
          <w:b/>
          <w:sz w:val="24"/>
          <w:szCs w:val="24"/>
          <w:u w:val="single"/>
        </w:rPr>
        <w:t>Canada’s Geography Brochure</w:t>
      </w:r>
    </w:p>
    <w:p w:rsidR="00F01615" w:rsidRPr="009D4A1E" w:rsidRDefault="009D4A1E" w:rsidP="009D4A1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student will create a brochure with information gathered on the geography of Canada and the impact it has on its citizens. The brochure will contain research or notes from class on the following areas: Physical Features, Self-guided research on topic of interests (tourist site or major city), the four current environmental issues, and a four step plan to solve one of the issues the student feels is most important.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021"/>
        <w:gridCol w:w="2070"/>
        <w:gridCol w:w="2160"/>
        <w:gridCol w:w="2070"/>
        <w:gridCol w:w="625"/>
      </w:tblGrid>
      <w:tr w:rsidR="009B441F" w:rsidTr="00997AE4">
        <w:trPr>
          <w:trHeight w:val="791"/>
        </w:trPr>
        <w:tc>
          <w:tcPr>
            <w:tcW w:w="1844" w:type="dxa"/>
          </w:tcPr>
          <w:p w:rsidR="009B441F" w:rsidRPr="0083020B" w:rsidRDefault="009B441F" w:rsidP="009D4A1E">
            <w:pPr>
              <w:jc w:val="center"/>
              <w:rPr>
                <w:b/>
              </w:rPr>
            </w:pPr>
          </w:p>
          <w:p w:rsidR="009B441F" w:rsidRPr="0083020B" w:rsidRDefault="009B441F" w:rsidP="00997AE4">
            <w:pPr>
              <w:rPr>
                <w:b/>
              </w:rPr>
            </w:pPr>
          </w:p>
          <w:p w:rsidR="009B441F" w:rsidRPr="0083020B" w:rsidRDefault="009B441F" w:rsidP="009D4A1E">
            <w:pPr>
              <w:jc w:val="center"/>
              <w:rPr>
                <w:b/>
              </w:rPr>
            </w:pPr>
            <w:r w:rsidRPr="0083020B">
              <w:rPr>
                <w:b/>
              </w:rPr>
              <w:t>Content</w:t>
            </w:r>
          </w:p>
        </w:tc>
        <w:tc>
          <w:tcPr>
            <w:tcW w:w="2021" w:type="dxa"/>
          </w:tcPr>
          <w:p w:rsidR="009B441F" w:rsidRPr="0083020B" w:rsidRDefault="009B441F" w:rsidP="009B441F">
            <w:pPr>
              <w:rPr>
                <w:b/>
              </w:rPr>
            </w:pPr>
            <w:r w:rsidRPr="0083020B">
              <w:rPr>
                <w:b/>
              </w:rPr>
              <w:t>Low Understanding</w:t>
            </w:r>
          </w:p>
          <w:p w:rsidR="009B441F" w:rsidRPr="0083020B" w:rsidRDefault="009B441F" w:rsidP="00997AE4">
            <w:pPr>
              <w:rPr>
                <w:b/>
              </w:rPr>
            </w:pPr>
          </w:p>
          <w:p w:rsidR="009B441F" w:rsidRPr="0083020B" w:rsidRDefault="009B441F" w:rsidP="009D4A1E">
            <w:pPr>
              <w:jc w:val="center"/>
              <w:rPr>
                <w:b/>
              </w:rPr>
            </w:pPr>
            <w:r w:rsidRPr="0083020B">
              <w:rPr>
                <w:b/>
              </w:rPr>
              <w:t>1              2            3</w:t>
            </w:r>
          </w:p>
        </w:tc>
        <w:tc>
          <w:tcPr>
            <w:tcW w:w="2070" w:type="dxa"/>
          </w:tcPr>
          <w:p w:rsidR="009B441F" w:rsidRPr="0083020B" w:rsidRDefault="009B441F" w:rsidP="009B441F">
            <w:pPr>
              <w:rPr>
                <w:b/>
              </w:rPr>
            </w:pPr>
            <w:r w:rsidRPr="0083020B">
              <w:rPr>
                <w:b/>
              </w:rPr>
              <w:t>Emerging Learner</w:t>
            </w:r>
          </w:p>
          <w:p w:rsidR="009B441F" w:rsidRPr="0083020B" w:rsidRDefault="009B441F" w:rsidP="009D4A1E">
            <w:pPr>
              <w:jc w:val="center"/>
              <w:rPr>
                <w:b/>
              </w:rPr>
            </w:pPr>
          </w:p>
          <w:p w:rsidR="009B441F" w:rsidRPr="0083020B" w:rsidRDefault="009B441F" w:rsidP="00997AE4">
            <w:pPr>
              <w:rPr>
                <w:b/>
              </w:rPr>
            </w:pPr>
            <w:r w:rsidRPr="0083020B">
              <w:rPr>
                <w:b/>
              </w:rPr>
              <w:t>4             5             6</w:t>
            </w:r>
          </w:p>
        </w:tc>
        <w:tc>
          <w:tcPr>
            <w:tcW w:w="2160" w:type="dxa"/>
          </w:tcPr>
          <w:p w:rsidR="009B441F" w:rsidRPr="0083020B" w:rsidRDefault="009B441F" w:rsidP="009B441F">
            <w:pPr>
              <w:rPr>
                <w:b/>
              </w:rPr>
            </w:pPr>
            <w:r w:rsidRPr="0083020B">
              <w:rPr>
                <w:b/>
              </w:rPr>
              <w:t>Good Understanding</w:t>
            </w:r>
          </w:p>
          <w:p w:rsidR="009B441F" w:rsidRPr="0083020B" w:rsidRDefault="009B441F" w:rsidP="009D4A1E">
            <w:pPr>
              <w:jc w:val="center"/>
              <w:rPr>
                <w:b/>
              </w:rPr>
            </w:pPr>
          </w:p>
          <w:p w:rsidR="009B441F" w:rsidRPr="0083020B" w:rsidRDefault="009B441F" w:rsidP="00997AE4">
            <w:pPr>
              <w:rPr>
                <w:b/>
              </w:rPr>
            </w:pPr>
            <w:r w:rsidRPr="0083020B">
              <w:rPr>
                <w:b/>
              </w:rPr>
              <w:t>7            8              9</w:t>
            </w:r>
          </w:p>
        </w:tc>
        <w:tc>
          <w:tcPr>
            <w:tcW w:w="2070" w:type="dxa"/>
          </w:tcPr>
          <w:p w:rsidR="009B441F" w:rsidRPr="0083020B" w:rsidRDefault="009B441F" w:rsidP="009B441F">
            <w:pPr>
              <w:rPr>
                <w:b/>
              </w:rPr>
            </w:pPr>
            <w:r w:rsidRPr="0083020B">
              <w:rPr>
                <w:b/>
              </w:rPr>
              <w:t>Exemplary</w:t>
            </w:r>
          </w:p>
          <w:p w:rsidR="009B441F" w:rsidRPr="0083020B" w:rsidRDefault="009B441F" w:rsidP="009D4A1E">
            <w:pPr>
              <w:jc w:val="center"/>
              <w:rPr>
                <w:b/>
              </w:rPr>
            </w:pPr>
          </w:p>
          <w:p w:rsidR="009B441F" w:rsidRPr="0083020B" w:rsidRDefault="00997AE4" w:rsidP="00997AE4">
            <w:pPr>
              <w:rPr>
                <w:b/>
              </w:rPr>
            </w:pPr>
            <w:r w:rsidRPr="0083020B">
              <w:rPr>
                <w:b/>
              </w:rPr>
              <w:t xml:space="preserve">               </w:t>
            </w:r>
            <w:r w:rsidR="009B441F" w:rsidRPr="0083020B">
              <w:rPr>
                <w:b/>
              </w:rPr>
              <w:t>10</w:t>
            </w:r>
          </w:p>
        </w:tc>
        <w:tc>
          <w:tcPr>
            <w:tcW w:w="625" w:type="dxa"/>
          </w:tcPr>
          <w:p w:rsidR="0083020B" w:rsidRDefault="0083020B" w:rsidP="009D4A1E">
            <w:pPr>
              <w:jc w:val="center"/>
            </w:pPr>
          </w:p>
          <w:p w:rsidR="0083020B" w:rsidRDefault="0083020B" w:rsidP="009D4A1E">
            <w:pPr>
              <w:jc w:val="center"/>
            </w:pPr>
          </w:p>
          <w:p w:rsidR="009B441F" w:rsidRPr="0083020B" w:rsidRDefault="0083020B" w:rsidP="009D4A1E">
            <w:pPr>
              <w:jc w:val="center"/>
              <w:rPr>
                <w:b/>
              </w:rPr>
            </w:pPr>
            <w:r w:rsidRPr="0083020B">
              <w:rPr>
                <w:b/>
              </w:rPr>
              <w:t>/10</w:t>
            </w:r>
          </w:p>
        </w:tc>
      </w:tr>
      <w:tr w:rsidR="009B441F" w:rsidTr="009B441F">
        <w:tc>
          <w:tcPr>
            <w:tcW w:w="1844" w:type="dxa"/>
          </w:tcPr>
          <w:p w:rsidR="009B441F" w:rsidRPr="0083020B" w:rsidRDefault="009B441F" w:rsidP="009D4A1E">
            <w:pPr>
              <w:jc w:val="center"/>
              <w:rPr>
                <w:b/>
              </w:rPr>
            </w:pPr>
            <w:r w:rsidRPr="0083020B">
              <w:rPr>
                <w:b/>
              </w:rPr>
              <w:t>Research/notes on 3 physical features</w:t>
            </w: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</w:tc>
        <w:tc>
          <w:tcPr>
            <w:tcW w:w="2021" w:type="dxa"/>
          </w:tcPr>
          <w:p w:rsidR="009B441F" w:rsidRDefault="009B441F" w:rsidP="00997AE4">
            <w:r>
              <w:t>1</w:t>
            </w:r>
            <w:r w:rsidRPr="009B441F">
              <w:rPr>
                <w:vertAlign w:val="superscript"/>
              </w:rPr>
              <w:t>st</w:t>
            </w:r>
            <w:r>
              <w:t xml:space="preserve"> page does not contain sufficient information. Data collected is inaccurate or does not pertain to physical features.</w:t>
            </w:r>
          </w:p>
        </w:tc>
        <w:tc>
          <w:tcPr>
            <w:tcW w:w="2070" w:type="dxa"/>
          </w:tcPr>
          <w:p w:rsidR="009B441F" w:rsidRDefault="009B441F" w:rsidP="00997AE4">
            <w:r>
              <w:t xml:space="preserve">Page identifies </w:t>
            </w:r>
            <w:r w:rsidR="00997AE4">
              <w:t xml:space="preserve">1 or 2 </w:t>
            </w:r>
            <w:r>
              <w:t>physical featur</w:t>
            </w:r>
            <w:r w:rsidR="00997AE4">
              <w:t>es.</w:t>
            </w:r>
            <w:r>
              <w:t xml:space="preserve"> Information may be inaccurate</w:t>
            </w:r>
            <w:r w:rsidR="00997AE4">
              <w:t>, in need of clarification,</w:t>
            </w:r>
            <w:r>
              <w:t xml:space="preserve"> or in incomplete sentences.</w:t>
            </w:r>
          </w:p>
        </w:tc>
        <w:tc>
          <w:tcPr>
            <w:tcW w:w="2160" w:type="dxa"/>
          </w:tcPr>
          <w:p w:rsidR="009B441F" w:rsidRDefault="00997AE4" w:rsidP="00997AE4">
            <w:r>
              <w:t xml:space="preserve">Writing shows use of paraphrasing and shows basic to good understanding of at least 3 physical features. </w:t>
            </w:r>
          </w:p>
        </w:tc>
        <w:tc>
          <w:tcPr>
            <w:tcW w:w="2070" w:type="dxa"/>
          </w:tcPr>
          <w:p w:rsidR="009B441F" w:rsidRDefault="00997AE4" w:rsidP="00997AE4">
            <w:r>
              <w:t>Writing on physical features shows a deep understanding of the physical features and impact it plays on Canadian life.</w:t>
            </w:r>
          </w:p>
        </w:tc>
        <w:tc>
          <w:tcPr>
            <w:tcW w:w="625" w:type="dxa"/>
          </w:tcPr>
          <w:p w:rsidR="009B441F" w:rsidRDefault="009B441F" w:rsidP="009D4A1E">
            <w:pPr>
              <w:jc w:val="center"/>
            </w:pPr>
          </w:p>
        </w:tc>
      </w:tr>
      <w:tr w:rsidR="009B441F" w:rsidTr="0083020B">
        <w:trPr>
          <w:trHeight w:val="2312"/>
        </w:trPr>
        <w:tc>
          <w:tcPr>
            <w:tcW w:w="1844" w:type="dxa"/>
          </w:tcPr>
          <w:p w:rsidR="009B441F" w:rsidRPr="0083020B" w:rsidRDefault="009B441F" w:rsidP="0083020B">
            <w:pPr>
              <w:jc w:val="center"/>
              <w:rPr>
                <w:b/>
              </w:rPr>
            </w:pPr>
            <w:r w:rsidRPr="0083020B">
              <w:rPr>
                <w:b/>
              </w:rPr>
              <w:t>Self-Guided Research on topic of student interes</w:t>
            </w:r>
            <w:r w:rsidR="0083020B">
              <w:rPr>
                <w:b/>
              </w:rPr>
              <w:t>t. (City or major tourist site)</w:t>
            </w: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</w:tc>
        <w:tc>
          <w:tcPr>
            <w:tcW w:w="2021" w:type="dxa"/>
          </w:tcPr>
          <w:p w:rsidR="009B441F" w:rsidRDefault="00997AE4" w:rsidP="00997AE4">
            <w:r>
              <w:t>Middle page does not contain any or very little information on a topic of student choice. Little to no research can be seen.</w:t>
            </w:r>
          </w:p>
        </w:tc>
        <w:tc>
          <w:tcPr>
            <w:tcW w:w="2070" w:type="dxa"/>
          </w:tcPr>
          <w:p w:rsidR="009B441F" w:rsidRDefault="00997AE4" w:rsidP="00997AE4">
            <w:r>
              <w:t>There is some research done. The writing does not flow. Work may show some plagiarism or inaccurate information.</w:t>
            </w:r>
          </w:p>
        </w:tc>
        <w:tc>
          <w:tcPr>
            <w:tcW w:w="2160" w:type="dxa"/>
          </w:tcPr>
          <w:p w:rsidR="009B441F" w:rsidRDefault="00997AE4" w:rsidP="00FF6B60">
            <w:r>
              <w:t xml:space="preserve">Research can be seen and student has paraphrased their writing. There may be some misspelled words but </w:t>
            </w:r>
            <w:r w:rsidR="00FF6B60">
              <w:t>work is overall accurate.</w:t>
            </w:r>
          </w:p>
        </w:tc>
        <w:tc>
          <w:tcPr>
            <w:tcW w:w="2070" w:type="dxa"/>
          </w:tcPr>
          <w:p w:rsidR="009B441F" w:rsidRDefault="00FF6B60" w:rsidP="00FF6B60">
            <w:r>
              <w:t>Writing shows more than basic understanding of their topic. Student’s interests in topic can be seen by depth of understanding.</w:t>
            </w:r>
          </w:p>
        </w:tc>
        <w:tc>
          <w:tcPr>
            <w:tcW w:w="625" w:type="dxa"/>
          </w:tcPr>
          <w:p w:rsidR="009B441F" w:rsidRDefault="009B441F" w:rsidP="009D4A1E">
            <w:pPr>
              <w:jc w:val="center"/>
            </w:pPr>
          </w:p>
        </w:tc>
      </w:tr>
      <w:tr w:rsidR="009B441F" w:rsidTr="009B441F">
        <w:tc>
          <w:tcPr>
            <w:tcW w:w="1844" w:type="dxa"/>
          </w:tcPr>
          <w:p w:rsidR="009B441F" w:rsidRPr="0083020B" w:rsidRDefault="00B000EE" w:rsidP="009D4A1E">
            <w:pPr>
              <w:jc w:val="center"/>
              <w:rPr>
                <w:b/>
              </w:rPr>
            </w:pPr>
            <w:r>
              <w:rPr>
                <w:b/>
              </w:rPr>
              <w:t>Information on the three</w:t>
            </w:r>
            <w:r w:rsidR="009B441F" w:rsidRPr="0083020B">
              <w:rPr>
                <w:b/>
              </w:rPr>
              <w:t xml:space="preserve"> environmental issues</w:t>
            </w: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  <w:p w:rsidR="009B441F" w:rsidRDefault="009B441F" w:rsidP="009D4A1E">
            <w:pPr>
              <w:jc w:val="center"/>
            </w:pPr>
          </w:p>
        </w:tc>
        <w:tc>
          <w:tcPr>
            <w:tcW w:w="2021" w:type="dxa"/>
          </w:tcPr>
          <w:p w:rsidR="009B441F" w:rsidRDefault="00FF6B60" w:rsidP="00FF6B60">
            <w:r>
              <w:t xml:space="preserve">Student’s page does not contain sufficient information on the 4 environmental issues. Students work may be inaccurate. </w:t>
            </w:r>
          </w:p>
        </w:tc>
        <w:tc>
          <w:tcPr>
            <w:tcW w:w="2070" w:type="dxa"/>
          </w:tcPr>
          <w:p w:rsidR="009B441F" w:rsidRDefault="00FF6B60" w:rsidP="00FF6B60">
            <w:r>
              <w:t xml:space="preserve">Students writing does not include all four issues. Information gathered from class notes does not represent learning from lesson. </w:t>
            </w:r>
          </w:p>
        </w:tc>
        <w:tc>
          <w:tcPr>
            <w:tcW w:w="2160" w:type="dxa"/>
          </w:tcPr>
          <w:p w:rsidR="009B441F" w:rsidRDefault="003D2388" w:rsidP="003D2388">
            <w:r>
              <w:t>Writing illustrates understanding of the caus</w:t>
            </w:r>
            <w:r w:rsidR="00B000EE">
              <w:t>es and negative impacts of all 3</w:t>
            </w:r>
            <w:r>
              <w:t xml:space="preserve"> environmental issues. </w:t>
            </w:r>
            <w:r w:rsidR="0083020B">
              <w:t xml:space="preserve">Writing could show improvements on giving more supporting details. </w:t>
            </w:r>
          </w:p>
        </w:tc>
        <w:tc>
          <w:tcPr>
            <w:tcW w:w="2070" w:type="dxa"/>
          </w:tcPr>
          <w:p w:rsidR="009B441F" w:rsidRDefault="00B000EE" w:rsidP="009D4A1E">
            <w:pPr>
              <w:jc w:val="center"/>
            </w:pPr>
            <w:r>
              <w:t>Writing on 3</w:t>
            </w:r>
            <w:bookmarkStart w:id="0" w:name="_GoBack"/>
            <w:bookmarkEnd w:id="0"/>
            <w:r w:rsidR="0083020B">
              <w:t xml:space="preserve"> environmental issues shows depth of understanding and comprehends impact on Canadian and United States citizens. </w:t>
            </w:r>
          </w:p>
        </w:tc>
        <w:tc>
          <w:tcPr>
            <w:tcW w:w="625" w:type="dxa"/>
          </w:tcPr>
          <w:p w:rsidR="009B441F" w:rsidRDefault="009B441F" w:rsidP="009D4A1E">
            <w:pPr>
              <w:jc w:val="center"/>
            </w:pPr>
          </w:p>
        </w:tc>
      </w:tr>
      <w:tr w:rsidR="009B441F" w:rsidTr="009B441F">
        <w:tc>
          <w:tcPr>
            <w:tcW w:w="1844" w:type="dxa"/>
          </w:tcPr>
          <w:p w:rsidR="009B441F" w:rsidRPr="0083020B" w:rsidRDefault="00B000EE" w:rsidP="009D4A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441F" w:rsidRPr="0083020B">
              <w:rPr>
                <w:b/>
              </w:rPr>
              <w:t xml:space="preserve"> Step plan to solve 1 on the environmental issue.</w:t>
            </w:r>
          </w:p>
        </w:tc>
        <w:tc>
          <w:tcPr>
            <w:tcW w:w="2021" w:type="dxa"/>
          </w:tcPr>
          <w:p w:rsidR="009B441F" w:rsidRDefault="0083020B" w:rsidP="0083020B">
            <w:r>
              <w:t xml:space="preserve">Student’s solution to 1 environmental issue is not present. Little to no effort was put into thinking of a way to solve the problem. </w:t>
            </w:r>
          </w:p>
        </w:tc>
        <w:tc>
          <w:tcPr>
            <w:tcW w:w="2070" w:type="dxa"/>
          </w:tcPr>
          <w:p w:rsidR="009B441F" w:rsidRDefault="0083020B" w:rsidP="0083020B">
            <w:r>
              <w:t>Thought has gone into solving one of the issues but the solution does not match issue. Plan needs more direction.</w:t>
            </w:r>
          </w:p>
        </w:tc>
        <w:tc>
          <w:tcPr>
            <w:tcW w:w="2160" w:type="dxa"/>
          </w:tcPr>
          <w:p w:rsidR="009B441F" w:rsidRDefault="0083020B" w:rsidP="009D4A1E">
            <w:pPr>
              <w:jc w:val="center"/>
            </w:pPr>
            <w:r>
              <w:t>A plan has been presented</w:t>
            </w:r>
            <w:r w:rsidR="00B000EE">
              <w:t xml:space="preserve"> with 5</w:t>
            </w:r>
            <w:r w:rsidR="00227BF2">
              <w:t xml:space="preserve"> steps</w:t>
            </w:r>
            <w:r>
              <w:t xml:space="preserve">. Overall ideas are clear but some ideas could use some more explanation. </w:t>
            </w:r>
          </w:p>
        </w:tc>
        <w:tc>
          <w:tcPr>
            <w:tcW w:w="2070" w:type="dxa"/>
          </w:tcPr>
          <w:p w:rsidR="009B441F" w:rsidRDefault="00B000EE" w:rsidP="009D4A1E">
            <w:pPr>
              <w:jc w:val="center"/>
            </w:pPr>
            <w:r>
              <w:t>The 5</w:t>
            </w:r>
            <w:r w:rsidR="00227BF2">
              <w:t xml:space="preserve"> step plan has order and direction. Much thought and understanding of the issue has gone into the solution. Ideas are realist. </w:t>
            </w:r>
          </w:p>
        </w:tc>
        <w:tc>
          <w:tcPr>
            <w:tcW w:w="625" w:type="dxa"/>
          </w:tcPr>
          <w:p w:rsidR="009B441F" w:rsidRDefault="009B441F" w:rsidP="009D4A1E">
            <w:pPr>
              <w:jc w:val="center"/>
            </w:pPr>
          </w:p>
        </w:tc>
      </w:tr>
      <w:tr w:rsidR="009B441F" w:rsidTr="009B441F">
        <w:tc>
          <w:tcPr>
            <w:tcW w:w="1844" w:type="dxa"/>
          </w:tcPr>
          <w:p w:rsidR="009B441F" w:rsidRPr="0083020B" w:rsidRDefault="009B441F" w:rsidP="009D4A1E">
            <w:pPr>
              <w:jc w:val="center"/>
              <w:rPr>
                <w:b/>
              </w:rPr>
            </w:pPr>
            <w:r w:rsidRPr="0083020B">
              <w:rPr>
                <w:b/>
              </w:rPr>
              <w:t>Overall Esthetic and Craftsmanship</w:t>
            </w:r>
          </w:p>
        </w:tc>
        <w:tc>
          <w:tcPr>
            <w:tcW w:w="2021" w:type="dxa"/>
          </w:tcPr>
          <w:p w:rsidR="009B441F" w:rsidRDefault="0083020B" w:rsidP="0083020B">
            <w:r>
              <w:t>Overall craftsmanship is poor. Very little effort can be seen in this brochure. Writing is sloppy and inaccurate.</w:t>
            </w:r>
          </w:p>
          <w:p w:rsidR="009B441F" w:rsidRDefault="009B441F" w:rsidP="0083020B"/>
        </w:tc>
        <w:tc>
          <w:tcPr>
            <w:tcW w:w="2070" w:type="dxa"/>
          </w:tcPr>
          <w:p w:rsidR="009B441F" w:rsidRDefault="0083020B" w:rsidP="0083020B">
            <w:r>
              <w:t xml:space="preserve">Overall brochure needs more attention to detail. There may be sections missing. Project needs color and neatness. </w:t>
            </w:r>
          </w:p>
        </w:tc>
        <w:tc>
          <w:tcPr>
            <w:tcW w:w="2160" w:type="dxa"/>
          </w:tcPr>
          <w:p w:rsidR="009B441F" w:rsidRDefault="00227BF2" w:rsidP="009D4A1E">
            <w:pPr>
              <w:jc w:val="center"/>
            </w:pPr>
            <w:r>
              <w:t xml:space="preserve">Brochure is presentable, neat, and colorful. There might be some spots where attention to detail could improve work but overall good work. </w:t>
            </w:r>
          </w:p>
        </w:tc>
        <w:tc>
          <w:tcPr>
            <w:tcW w:w="2070" w:type="dxa"/>
          </w:tcPr>
          <w:p w:rsidR="009B441F" w:rsidRDefault="00227BF2" w:rsidP="009D4A1E">
            <w:pPr>
              <w:jc w:val="center"/>
            </w:pPr>
            <w:r>
              <w:t xml:space="preserve">Overall project is above average work. The entire project shows attention to detail and attractive to the viewer. Information is persuasive. </w:t>
            </w:r>
          </w:p>
        </w:tc>
        <w:tc>
          <w:tcPr>
            <w:tcW w:w="625" w:type="dxa"/>
          </w:tcPr>
          <w:p w:rsidR="009B441F" w:rsidRDefault="009B441F" w:rsidP="009D4A1E">
            <w:pPr>
              <w:jc w:val="center"/>
            </w:pPr>
          </w:p>
        </w:tc>
      </w:tr>
    </w:tbl>
    <w:p w:rsidR="003D2388" w:rsidRDefault="003D2388" w:rsidP="009D4A1E">
      <w:pPr>
        <w:jc w:val="center"/>
      </w:pPr>
    </w:p>
    <w:p w:rsidR="009B441F" w:rsidRDefault="009B441F" w:rsidP="009D4A1E">
      <w:pPr>
        <w:jc w:val="center"/>
      </w:pPr>
      <w:r>
        <w:t>Total Score _________/ 50</w:t>
      </w:r>
    </w:p>
    <w:sectPr w:rsidR="009B441F" w:rsidSect="009D4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15"/>
    <w:rsid w:val="00227BF2"/>
    <w:rsid w:val="003D2388"/>
    <w:rsid w:val="0058214D"/>
    <w:rsid w:val="007F2CD8"/>
    <w:rsid w:val="0083020B"/>
    <w:rsid w:val="00997AE4"/>
    <w:rsid w:val="009B441F"/>
    <w:rsid w:val="009D4A1E"/>
    <w:rsid w:val="00B000EE"/>
    <w:rsid w:val="00F0161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B048-9DB9-43A6-9254-830B5DD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Russell (Sequoyah Middle)</dc:creator>
  <cp:keywords/>
  <dc:description/>
  <cp:lastModifiedBy>Jonathan Russell (Sequoyah Middle)</cp:lastModifiedBy>
  <cp:revision>3</cp:revision>
  <dcterms:created xsi:type="dcterms:W3CDTF">2017-01-02T18:27:00Z</dcterms:created>
  <dcterms:modified xsi:type="dcterms:W3CDTF">2018-11-27T14:47:00Z</dcterms:modified>
</cp:coreProperties>
</file>